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1BB" w14:textId="77777777" w:rsidR="005A1169" w:rsidRDefault="0051385B">
      <w:r w:rsidRPr="00415AFF">
        <w:rPr>
          <w:b/>
          <w:sz w:val="32"/>
          <w:szCs w:val="32"/>
        </w:rPr>
        <w:t>DAY 1: Euler Paths and Circuits</w:t>
      </w:r>
      <w:r w:rsidR="00415AFF">
        <w:tab/>
      </w:r>
      <w:r w:rsidR="00415AFF">
        <w:tab/>
      </w:r>
      <w:r w:rsidR="00415AFF">
        <w:tab/>
        <w:t>Name: ________________________</w:t>
      </w:r>
    </w:p>
    <w:p w14:paraId="05A14AD3" w14:textId="77777777" w:rsidR="0051385B" w:rsidRDefault="004E43E0">
      <w:r>
        <w:rPr>
          <w:noProof/>
          <w:lang w:eastAsia="en-US"/>
        </w:rPr>
        <w:drawing>
          <wp:inline distT="0" distB="0" distL="0" distR="0" wp14:anchorId="4DAA2605" wp14:editId="13817FA3">
            <wp:extent cx="5943600" cy="1513336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025BF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>Label the degree of each vertex above.</w:t>
      </w:r>
    </w:p>
    <w:p w14:paraId="4174C07E" w14:textId="77777777" w:rsidR="0051385B" w:rsidRDefault="0051385B" w:rsidP="0051385B">
      <w:pPr>
        <w:pStyle w:val="ListParagraph"/>
      </w:pPr>
    </w:p>
    <w:p w14:paraId="37096CC7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 xml:space="preserve">Decide if each graph above is an Euler path.  If so, provide an algorithm for that path. </w:t>
      </w:r>
    </w:p>
    <w:p w14:paraId="7F9EE14F" w14:textId="77777777" w:rsidR="0051385B" w:rsidRDefault="0051385B" w:rsidP="0051385B">
      <w:bookmarkStart w:id="0" w:name="_GoBack"/>
      <w:bookmarkEnd w:id="0"/>
    </w:p>
    <w:p w14:paraId="0D369DCC" w14:textId="77777777" w:rsidR="0051385B" w:rsidRDefault="0051385B" w:rsidP="0051385B">
      <w:pPr>
        <w:pStyle w:val="ListParagraph"/>
      </w:pPr>
    </w:p>
    <w:p w14:paraId="03504599" w14:textId="77777777" w:rsidR="0051385B" w:rsidRDefault="0051385B" w:rsidP="0051385B">
      <w:pPr>
        <w:pStyle w:val="ListParagraph"/>
      </w:pPr>
    </w:p>
    <w:p w14:paraId="398AB1AF" w14:textId="77777777" w:rsidR="0051385B" w:rsidRDefault="0051385B" w:rsidP="0051385B">
      <w:pPr>
        <w:pStyle w:val="ListParagraph"/>
      </w:pPr>
    </w:p>
    <w:p w14:paraId="18CF5BC6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>Decide if each graph above is an Euler Circuit.  If so, provide an algorithm for that circuit.</w:t>
      </w:r>
    </w:p>
    <w:p w14:paraId="66007333" w14:textId="77777777" w:rsidR="0051385B" w:rsidRDefault="0051385B" w:rsidP="0051385B"/>
    <w:p w14:paraId="3A50552D" w14:textId="77777777" w:rsidR="0051385B" w:rsidRDefault="0051385B" w:rsidP="0051385B"/>
    <w:p w14:paraId="36E07D89" w14:textId="77777777" w:rsidR="0051385B" w:rsidRDefault="0051385B" w:rsidP="0051385B"/>
    <w:p w14:paraId="5D3CB09B" w14:textId="77777777" w:rsidR="0051385B" w:rsidRDefault="0051385B" w:rsidP="0051385B"/>
    <w:p w14:paraId="7C502137" w14:textId="77777777" w:rsidR="0051385B" w:rsidRDefault="0051385B" w:rsidP="0051385B">
      <w:pPr>
        <w:pStyle w:val="ListParagraph"/>
        <w:numPr>
          <w:ilvl w:val="0"/>
          <w:numId w:val="1"/>
        </w:numPr>
      </w:pPr>
      <w:r>
        <w:t xml:space="preserve">Make a </w:t>
      </w:r>
      <w:proofErr w:type="gramStart"/>
      <w:r>
        <w:t>graph which</w:t>
      </w:r>
      <w:proofErr w:type="gramEnd"/>
      <w:r>
        <w:t xml:space="preserve"> has six vertices and seven edges and is an Euler path.</w:t>
      </w:r>
    </w:p>
    <w:p w14:paraId="2917454D" w14:textId="77777777" w:rsidR="0051385B" w:rsidRDefault="0051385B" w:rsidP="0051385B"/>
    <w:p w14:paraId="7CCA5A6F" w14:textId="77777777" w:rsidR="0051385B" w:rsidRDefault="0051385B" w:rsidP="0051385B"/>
    <w:p w14:paraId="79FC4EC1" w14:textId="77777777" w:rsidR="0051385B" w:rsidRDefault="0051385B" w:rsidP="0051385B"/>
    <w:p w14:paraId="5F663AD2" w14:textId="77777777" w:rsidR="0051385B" w:rsidRDefault="0051385B" w:rsidP="0051385B">
      <w:pPr>
        <w:ind w:left="720"/>
      </w:pPr>
      <w:r>
        <w:t>Is your graph also an Euler Circuit? Why or why not?</w:t>
      </w:r>
    </w:p>
    <w:p w14:paraId="6FEB7C1A" w14:textId="77777777" w:rsidR="0051385B" w:rsidRDefault="0051385B" w:rsidP="0051385B">
      <w:pPr>
        <w:pStyle w:val="ListParagraph"/>
      </w:pPr>
    </w:p>
    <w:p w14:paraId="3804EE47" w14:textId="77777777" w:rsidR="0051385B" w:rsidRDefault="0051385B" w:rsidP="0051385B">
      <w:pPr>
        <w:pStyle w:val="ListParagraph"/>
      </w:pPr>
    </w:p>
    <w:p w14:paraId="3035E4F3" w14:textId="77777777" w:rsidR="0051385B" w:rsidRDefault="0051385B" w:rsidP="0051385B">
      <w:pPr>
        <w:pStyle w:val="ListParagraph"/>
      </w:pPr>
    </w:p>
    <w:p w14:paraId="1E9CF8E0" w14:textId="77777777" w:rsidR="0051385B" w:rsidRDefault="0051385B" w:rsidP="0051385B">
      <w:pPr>
        <w:pStyle w:val="ListParagraph"/>
      </w:pPr>
    </w:p>
    <w:p w14:paraId="07045E81" w14:textId="77777777" w:rsidR="0051385B" w:rsidRDefault="0051385B" w:rsidP="0051385B">
      <w:pPr>
        <w:pStyle w:val="ListParagraph"/>
      </w:pPr>
    </w:p>
    <w:sectPr w:rsidR="0051385B" w:rsidSect="005A11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73B"/>
    <w:multiLevelType w:val="hybridMultilevel"/>
    <w:tmpl w:val="080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B"/>
    <w:rsid w:val="001D344F"/>
    <w:rsid w:val="00415AFF"/>
    <w:rsid w:val="004E43E0"/>
    <w:rsid w:val="0051385B"/>
    <w:rsid w:val="005A1169"/>
    <w:rsid w:val="00816374"/>
    <w:rsid w:val="00A30388"/>
    <w:rsid w:val="00D97D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52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Macintosh Word</Application>
  <DocSecurity>0</DocSecurity>
  <Lines>3</Lines>
  <Paragraphs>1</Paragraphs>
  <ScaleCrop>false</ScaleCrop>
  <Company>mathematics education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2</cp:revision>
  <dcterms:created xsi:type="dcterms:W3CDTF">2013-02-18T22:49:00Z</dcterms:created>
  <dcterms:modified xsi:type="dcterms:W3CDTF">2013-02-18T23:17:00Z</dcterms:modified>
</cp:coreProperties>
</file>