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1BB" w14:textId="4225A042" w:rsidR="005A1169" w:rsidRDefault="001D0EE3">
      <w:r>
        <w:rPr>
          <w:b/>
          <w:sz w:val="32"/>
          <w:szCs w:val="32"/>
        </w:rPr>
        <w:t>DAY 4</w:t>
      </w:r>
      <w:r w:rsidR="005231F1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Map Coloring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46983">
        <w:tab/>
      </w:r>
      <w:r w:rsidR="00346983">
        <w:tab/>
      </w:r>
      <w:r w:rsidR="00415AFF">
        <w:t>Name: ________________________</w:t>
      </w:r>
    </w:p>
    <w:p w14:paraId="17C025BF" w14:textId="0BD27B71" w:rsidR="0051385B" w:rsidRDefault="001D0EE3" w:rsidP="0051385B">
      <w:pPr>
        <w:pStyle w:val="ListParagraph"/>
        <w:numPr>
          <w:ilvl w:val="0"/>
          <w:numId w:val="1"/>
        </w:numPr>
      </w:pPr>
      <w:r>
        <w:t>Convert the graphs below into maps</w:t>
      </w:r>
      <w:r w:rsidR="0051385B">
        <w:t>.</w:t>
      </w:r>
    </w:p>
    <w:p w14:paraId="4174C07E" w14:textId="77777777" w:rsidR="0051385B" w:rsidRDefault="0051385B" w:rsidP="0051385B">
      <w:pPr>
        <w:pStyle w:val="ListParagraph"/>
      </w:pPr>
    </w:p>
    <w:p w14:paraId="1BD5888C" w14:textId="14B2C9A7" w:rsidR="001D0EE3" w:rsidRDefault="00445955" w:rsidP="0051385B">
      <w:pPr>
        <w:pStyle w:val="ListParagraph"/>
      </w:pPr>
      <w:r>
        <w:rPr>
          <w:noProof/>
          <w:lang w:eastAsia="en-US"/>
        </w:rPr>
        <w:drawing>
          <wp:inline distT="0" distB="0" distL="0" distR="0" wp14:anchorId="4A266C3D" wp14:editId="3BA2D974">
            <wp:extent cx="4394835" cy="1543259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894" cy="154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AFE9" w14:textId="77777777" w:rsidR="001D0EE3" w:rsidRDefault="001D0EE3" w:rsidP="00445955"/>
    <w:p w14:paraId="76FA6CD6" w14:textId="278600A8" w:rsidR="001D0EE3" w:rsidRDefault="00445955" w:rsidP="0051385B">
      <w:pPr>
        <w:pStyle w:val="ListParagraph"/>
      </w:pPr>
      <w:r>
        <w:rPr>
          <w:noProof/>
          <w:lang w:eastAsia="en-US"/>
        </w:rPr>
        <w:drawing>
          <wp:inline distT="0" distB="0" distL="0" distR="0" wp14:anchorId="2B2EB751" wp14:editId="306E4E38">
            <wp:extent cx="2096419" cy="1849120"/>
            <wp:effectExtent l="0" t="0" r="12065" b="508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19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473552">
        <w:rPr>
          <w:noProof/>
          <w:lang w:eastAsia="en-US"/>
        </w:rPr>
        <w:drawing>
          <wp:inline distT="0" distB="0" distL="0" distR="0" wp14:anchorId="47FC20AD" wp14:editId="3D06B926">
            <wp:extent cx="2451735" cy="1737877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67" cy="173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5C6E" w14:textId="77777777" w:rsidR="001D0EE3" w:rsidRDefault="001D0EE3" w:rsidP="0051385B">
      <w:pPr>
        <w:pStyle w:val="ListParagraph"/>
      </w:pPr>
    </w:p>
    <w:p w14:paraId="37F80588" w14:textId="77777777" w:rsidR="001D0EE3" w:rsidRDefault="001D0EE3" w:rsidP="0051385B">
      <w:pPr>
        <w:pStyle w:val="ListParagraph"/>
      </w:pPr>
    </w:p>
    <w:p w14:paraId="3EB3B131" w14:textId="77777777" w:rsidR="001D0EE3" w:rsidRDefault="001D0EE3" w:rsidP="0051385B">
      <w:pPr>
        <w:pStyle w:val="ListParagraph"/>
      </w:pPr>
    </w:p>
    <w:p w14:paraId="37096CC7" w14:textId="1DD8762B" w:rsidR="0051385B" w:rsidRDefault="001D0EE3" w:rsidP="0051385B">
      <w:pPr>
        <w:pStyle w:val="ListParagraph"/>
        <w:numPr>
          <w:ilvl w:val="0"/>
          <w:numId w:val="1"/>
        </w:numPr>
      </w:pPr>
      <w:r>
        <w:t xml:space="preserve">Color yours maps from 1 and find their chromatic number. </w:t>
      </w:r>
    </w:p>
    <w:p w14:paraId="7F9EE14F" w14:textId="45F9B64E" w:rsidR="0051385B" w:rsidRPr="00473552" w:rsidRDefault="00473552" w:rsidP="00473552">
      <w:pPr>
        <w:ind w:left="450"/>
        <w:rPr>
          <w:color w:val="FF0000"/>
        </w:rPr>
      </w:pPr>
      <w:r>
        <w:rPr>
          <w:color w:val="FF0000"/>
        </w:rPr>
        <w:t>Both graphs have a chromatic number of 3.</w:t>
      </w:r>
    </w:p>
    <w:p w14:paraId="398AB1AF" w14:textId="77777777" w:rsidR="0051385B" w:rsidRDefault="0051385B" w:rsidP="0051385B">
      <w:pPr>
        <w:pStyle w:val="ListParagraph"/>
      </w:pPr>
    </w:p>
    <w:p w14:paraId="66007333" w14:textId="7BF72EDA" w:rsidR="0051385B" w:rsidRDefault="001D0EE3" w:rsidP="0051385B">
      <w:pPr>
        <w:pStyle w:val="ListParagraph"/>
        <w:numPr>
          <w:ilvl w:val="0"/>
          <w:numId w:val="1"/>
        </w:numPr>
      </w:pPr>
      <w:r>
        <w:t>Color the maps below and find their chromatic number.</w:t>
      </w:r>
    </w:p>
    <w:p w14:paraId="5FDB7675" w14:textId="77777777" w:rsidR="006A0A28" w:rsidRDefault="006A0A28" w:rsidP="006A0A28">
      <w:r>
        <w:rPr>
          <w:noProof/>
          <w:lang w:eastAsia="en-US"/>
        </w:rPr>
        <w:drawing>
          <wp:inline distT="0" distB="0" distL="0" distR="0" wp14:anchorId="4ECE23B6" wp14:editId="068B536F">
            <wp:extent cx="5194935" cy="1728927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106" cy="172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7083" w14:textId="73D2B48B" w:rsidR="006A0A28" w:rsidRPr="006A0A28" w:rsidRDefault="006A0A28" w:rsidP="006A0A28">
      <w:pPr>
        <w:rPr>
          <w:color w:val="FF0000"/>
        </w:rPr>
      </w:pPr>
      <w:r>
        <w:rPr>
          <w:color w:val="FF0000"/>
        </w:rPr>
        <w:t xml:space="preserve">The first map has a chromatic number of 3 and the second has a chromatic number of 2. </w:t>
      </w:r>
    </w:p>
    <w:p w14:paraId="796E64C3" w14:textId="4C53B3AC" w:rsidR="001D0EE3" w:rsidRDefault="006A0A28" w:rsidP="006A0A28">
      <w:r>
        <w:lastRenderedPageBreak/>
        <w:t xml:space="preserve">4. </w:t>
      </w:r>
      <w:r w:rsidR="001D0EE3">
        <w:t>Convert the maps from 3 into graphs.</w:t>
      </w:r>
    </w:p>
    <w:p w14:paraId="3155F101" w14:textId="77777777" w:rsidR="001D0EE3" w:rsidRDefault="001D0EE3" w:rsidP="001D0EE3"/>
    <w:p w14:paraId="7ACA6014" w14:textId="50BE79FD" w:rsidR="001D0EE3" w:rsidRDefault="006A0A28" w:rsidP="001D0EE3">
      <w:r>
        <w:rPr>
          <w:noProof/>
          <w:lang w:eastAsia="en-US"/>
        </w:rPr>
        <w:drawing>
          <wp:inline distT="0" distB="0" distL="0" distR="0" wp14:anchorId="660DA9A3" wp14:editId="28C2B5A0">
            <wp:extent cx="4623435" cy="1877795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88" cy="18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4CC70" w14:textId="77777777" w:rsidR="001D0EE3" w:rsidRDefault="001D0EE3" w:rsidP="001D0EE3"/>
    <w:p w14:paraId="2917454D" w14:textId="2C1D41B4" w:rsidR="0051385B" w:rsidRDefault="001D0EE3" w:rsidP="0051385B">
      <w:r>
        <w:t xml:space="preserve">5. Investigate finding a </w:t>
      </w:r>
      <w:proofErr w:type="gramStart"/>
      <w:r>
        <w:t>map which</w:t>
      </w:r>
      <w:proofErr w:type="gramEnd"/>
      <w:r>
        <w:t xml:space="preserve"> has a chromatic number of 5.</w:t>
      </w:r>
    </w:p>
    <w:p w14:paraId="7CCA5A6F" w14:textId="26E02591" w:rsidR="0051385B" w:rsidRPr="00F46082" w:rsidRDefault="00F46082" w:rsidP="0051385B">
      <w:pPr>
        <w:rPr>
          <w:color w:val="FF0000"/>
        </w:rPr>
      </w:pPr>
      <w:r>
        <w:tab/>
      </w:r>
      <w:r>
        <w:tab/>
      </w:r>
      <w:r>
        <w:rPr>
          <w:color w:val="FF0000"/>
        </w:rPr>
        <w:t>Impossible (never need more than 4)</w:t>
      </w:r>
      <w:bookmarkStart w:id="0" w:name="_GoBack"/>
      <w:bookmarkEnd w:id="0"/>
    </w:p>
    <w:p w14:paraId="2649AC38" w14:textId="77777777" w:rsidR="00EC15DF" w:rsidRDefault="00EC15DF" w:rsidP="0051385B"/>
    <w:p w14:paraId="6FEB7C1A" w14:textId="77777777" w:rsidR="0051385B" w:rsidRDefault="0051385B" w:rsidP="0051385B">
      <w:pPr>
        <w:pStyle w:val="ListParagraph"/>
      </w:pPr>
    </w:p>
    <w:p w14:paraId="3804EE47" w14:textId="77777777" w:rsidR="0051385B" w:rsidRDefault="0051385B" w:rsidP="0051385B">
      <w:pPr>
        <w:pStyle w:val="ListParagraph"/>
      </w:pPr>
    </w:p>
    <w:p w14:paraId="3035E4F3" w14:textId="77777777" w:rsidR="0051385B" w:rsidRDefault="0051385B" w:rsidP="0051385B">
      <w:pPr>
        <w:pStyle w:val="ListParagraph"/>
      </w:pPr>
    </w:p>
    <w:p w14:paraId="1E9CF8E0" w14:textId="77777777" w:rsidR="0051385B" w:rsidRDefault="0051385B" w:rsidP="0051385B">
      <w:pPr>
        <w:pStyle w:val="ListParagraph"/>
      </w:pPr>
    </w:p>
    <w:p w14:paraId="07045E81" w14:textId="77777777" w:rsidR="0051385B" w:rsidRDefault="0051385B" w:rsidP="0051385B">
      <w:pPr>
        <w:pStyle w:val="ListParagraph"/>
      </w:pPr>
    </w:p>
    <w:sectPr w:rsidR="0051385B" w:rsidSect="005A11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573B"/>
    <w:multiLevelType w:val="hybridMultilevel"/>
    <w:tmpl w:val="080863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1D0EE3"/>
    <w:rsid w:val="001D344F"/>
    <w:rsid w:val="00346983"/>
    <w:rsid w:val="00415AFF"/>
    <w:rsid w:val="00445955"/>
    <w:rsid w:val="00473552"/>
    <w:rsid w:val="004E43E0"/>
    <w:rsid w:val="0051385B"/>
    <w:rsid w:val="005231F1"/>
    <w:rsid w:val="005A1169"/>
    <w:rsid w:val="006A0A28"/>
    <w:rsid w:val="00816374"/>
    <w:rsid w:val="00A30388"/>
    <w:rsid w:val="00D97D26"/>
    <w:rsid w:val="00EC15DF"/>
    <w:rsid w:val="00F460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52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439</Characters>
  <Application>Microsoft Macintosh Word</Application>
  <DocSecurity>0</DocSecurity>
  <Lines>3</Lines>
  <Paragraphs>1</Paragraphs>
  <ScaleCrop>false</ScaleCrop>
  <Company>mathematics education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4</cp:revision>
  <dcterms:created xsi:type="dcterms:W3CDTF">2013-03-04T22:50:00Z</dcterms:created>
  <dcterms:modified xsi:type="dcterms:W3CDTF">2013-03-04T22:55:00Z</dcterms:modified>
</cp:coreProperties>
</file>